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D0" w:rsidRPr="00C549AF" w:rsidRDefault="001A5ED0" w:rsidP="001A5ED0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OBRAZAC ZAHTJEVA ZA 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ODOBR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AVANJE VETERINARSKE PRAKSE</w:t>
      </w: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</w:t>
      </w:r>
    </w:p>
    <w:p w:rsidR="001A5ED0" w:rsidRDefault="001A5ED0" w:rsidP="001A5ED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1A5ED0" w:rsidRDefault="001A5ED0" w:rsidP="001A5ED0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1A5ED0" w:rsidRPr="00C549AF" w:rsidRDefault="001A5ED0" w:rsidP="001A5ED0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Opće upute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r-HR"/>
        </w:rPr>
      </w:pPr>
    </w:p>
    <w:p w:rsidR="001A5ED0" w:rsidRPr="00C549AF" w:rsidRDefault="001A5ED0" w:rsidP="001A5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Ovaj obrazac zahtjeva treba biti popunjen velikim tiskanim slovima.</w:t>
      </w:r>
    </w:p>
    <w:p w:rsidR="001A5ED0" w:rsidRPr="00C549AF" w:rsidRDefault="001A5ED0" w:rsidP="001A5E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ED0" w:rsidRPr="00C549AF" w:rsidRDefault="001A5ED0" w:rsidP="001A5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Ako u ovome obrascu nema dovoljno mjesta za odgovore  ili za posebne informacije u vezi ovoga zahtjeva, koristite dodatni list papira koji ćete priključiti uz ovaj obrazac.</w:t>
      </w:r>
    </w:p>
    <w:p w:rsidR="001A5ED0" w:rsidRPr="00C549AF" w:rsidRDefault="001A5ED0" w:rsidP="001A5E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ED0" w:rsidRPr="008C3EF3" w:rsidRDefault="001A5ED0" w:rsidP="001A5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ovaj zahtjev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dostavljeno</w:t>
      </w: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sljedeće:</w:t>
      </w:r>
    </w:p>
    <w:p w:rsidR="001A5ED0" w:rsidRDefault="001A5ED0" w:rsidP="001A5ED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EF3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iz registra trgovačkog suda,</w:t>
      </w:r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>obrtnica s registriranom, izvod registrirane samostalne djelatnosti,</w:t>
      </w:r>
    </w:p>
    <w:p w:rsidR="001A5ED0" w:rsidRDefault="001A5ED0" w:rsidP="001A5ED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veterinarsko-zdravstvena suglasnost nadležnoga veterinarskoga ureda,</w:t>
      </w:r>
    </w:p>
    <w:p w:rsidR="001A5ED0" w:rsidRDefault="001A5ED0" w:rsidP="001A5ED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obrazac za pristup djelatnika SVIS-u </w:t>
      </w:r>
      <w:hyperlink r:id="rId6" w:history="1">
        <w:r w:rsidRPr="001A5ED0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http://www.veterinarstvo.hr/UserDocsImages/Obrazac%20za%20pristup%20SVIS-u,%20Lysacanu%20i%20Vetis-u%201.5.xls</w:t>
        </w:r>
      </w:hyperlink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1A5ED0" w:rsidRPr="001A5ED0" w:rsidRDefault="001A5ED0" w:rsidP="001A5ED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upravna pristojbu u obliku taksenih marki u visini od 35,00 kn ili PDF potvrde o izvršenom e-plaćanju (Tar. br. 2. Uredbe o tarifi upravnih pristojbi (Narodne novine, broj 8/17)  - uputa za plaćanje </w:t>
      </w:r>
      <w:proofErr w:type="spellStart"/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</w:t>
      </w:r>
      <w:proofErr w:type="spellEnd"/>
      <w:r w:rsidRPr="001A5E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bankarstvom</w:t>
      </w:r>
    </w:p>
    <w:p w:rsidR="001A5ED0" w:rsidRPr="00EB160E" w:rsidRDefault="001A5ED0" w:rsidP="001A5ED0">
      <w:pPr>
        <w:pStyle w:val="Odlomakpopisa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 </w:t>
      </w:r>
      <w:r w:rsidRPr="00EB160E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proračun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</w:p>
    <w:p w:rsidR="001A5ED0" w:rsidRPr="00103C07" w:rsidRDefault="001A5ED0" w:rsidP="001A5E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računa: </w:t>
      </w:r>
      <w:r w:rsidRPr="00103C07">
        <w:rPr>
          <w:rFonts w:ascii="Times New Roman" w:hAnsi="Times New Roman" w:cs="Times New Roman"/>
          <w:sz w:val="24"/>
          <w:szCs w:val="24"/>
        </w:rPr>
        <w:t>IBAN HR1210010051863000160</w:t>
      </w:r>
    </w:p>
    <w:p w:rsidR="001A5ED0" w:rsidRPr="00103C07" w:rsidRDefault="001A5ED0" w:rsidP="001A5E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na broj: </w:t>
      </w:r>
      <w:r>
        <w:rPr>
          <w:rFonts w:ascii="Times New Roman" w:hAnsi="Times New Roman" w:cs="Times New Roman"/>
          <w:sz w:val="24"/>
          <w:szCs w:val="24"/>
        </w:rPr>
        <w:t>HR</w:t>
      </w:r>
      <w:r w:rsidRPr="00103C07">
        <w:rPr>
          <w:rFonts w:ascii="Times New Roman" w:hAnsi="Times New Roman" w:cs="Times New Roman"/>
          <w:sz w:val="24"/>
          <w:szCs w:val="24"/>
        </w:rPr>
        <w:t xml:space="preserve"> 64 5002-1079-</w:t>
      </w:r>
      <w:r w:rsidRPr="00103C07">
        <w:rPr>
          <w:rStyle w:val="value1"/>
          <w:rFonts w:ascii="Times New Roman" w:hAnsi="Times New Roman" w:cs="Times New Roman"/>
          <w:sz w:val="24"/>
          <w:szCs w:val="24"/>
        </w:rPr>
        <w:t>OIB</w:t>
      </w:r>
    </w:p>
    <w:p w:rsidR="001A5ED0" w:rsidRPr="00C549AF" w:rsidRDefault="001A5ED0" w:rsidP="001A5ED0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3C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svrha doznake: upravna pristojba –  odobravanje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veterinarske organizacije (navesti naziv)</w:t>
      </w:r>
    </w:p>
    <w:p w:rsidR="001A5ED0" w:rsidRPr="00C549AF" w:rsidRDefault="001A5ED0" w:rsidP="001A5E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Ispunjeni obrazac potrebno je poslati na sljedeću adresu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elektroničke pošte </w:t>
      </w:r>
      <w:hyperlink r:id="rId7" w:history="1">
        <w:r w:rsidRPr="003D045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veterinarstvo@mps.hr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adresu</w:t>
      </w:r>
      <w:r w:rsidRPr="00C549A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ED0" w:rsidRPr="00C549AF" w:rsidRDefault="001A5ED0" w:rsidP="001A5E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Ministarstvo poljoprivrede</w:t>
      </w:r>
    </w:p>
    <w:p w:rsidR="001A5ED0" w:rsidRPr="00C549AF" w:rsidRDefault="001A5ED0" w:rsidP="001A5E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Uprava za veterinarstvo i sigurnost hrane</w:t>
      </w:r>
    </w:p>
    <w:p w:rsidR="001A5ED0" w:rsidRPr="00C549AF" w:rsidRDefault="001A5ED0" w:rsidP="001A5E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Planinska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</w:p>
    <w:p w:rsidR="001A5ED0" w:rsidRPr="00C549AF" w:rsidRDefault="001A5ED0" w:rsidP="001A5ED0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10 000 Zagreb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C549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II. Zakonska osnova:</w:t>
      </w:r>
    </w:p>
    <w:p w:rsidR="001A5ED0" w:rsidRPr="00103C07" w:rsidRDefault="001A5ED0" w:rsidP="001A5ED0">
      <w:pPr>
        <w:jc w:val="both"/>
        <w:rPr>
          <w:rFonts w:ascii="Times New Roman" w:hAnsi="Times New Roman" w:cs="Times New Roman"/>
          <w:sz w:val="24"/>
          <w:szCs w:val="24"/>
        </w:rPr>
      </w:pPr>
      <w:r w:rsidRPr="00103C07">
        <w:rPr>
          <w:rFonts w:ascii="Times New Roman" w:hAnsi="Times New Roman" w:cs="Times New Roman"/>
          <w:sz w:val="24"/>
          <w:szCs w:val="24"/>
        </w:rPr>
        <w:t>Zakon o veterinarstvu (Narodne novine, broj 82/13 i 148/13)</w:t>
      </w:r>
    </w:p>
    <w:p w:rsidR="001A5ED0" w:rsidRPr="00103C07" w:rsidRDefault="001A5ED0" w:rsidP="001A5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02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ravilnik</w:t>
      </w:r>
      <w:r w:rsidRPr="007F02F6">
        <w:rPr>
          <w:rFonts w:ascii="Times New Roman" w:hAnsi="Times New Roman" w:cs="Times New Roman"/>
          <w:sz w:val="24"/>
          <w:szCs w:val="24"/>
        </w:rPr>
        <w:t xml:space="preserve"> </w:t>
      </w:r>
      <w:r w:rsidRPr="007F02F6">
        <w:rPr>
          <w:rFonts w:ascii="Times New Roman" w:hAnsi="Times New Roman" w:cs="Times New Roman"/>
          <w:color w:val="000000"/>
          <w:sz w:val="24"/>
          <w:szCs w:val="24"/>
        </w:rPr>
        <w:t>o uvjetima kojima moraju udovoljavati veterinarske organizacije, veterinarska praksa i veterinarska služba u sustavu provedbe veterinarske djelatnosti</w:t>
      </w:r>
      <w:r w:rsidRPr="007F02F6">
        <w:rPr>
          <w:rFonts w:ascii="Times New Roman" w:hAnsi="Times New Roman" w:cs="Times New Roman"/>
          <w:sz w:val="24"/>
          <w:szCs w:val="24"/>
        </w:rPr>
        <w:t xml:space="preserve"> </w:t>
      </w:r>
      <w:r w:rsidRPr="007F02F6">
        <w:rPr>
          <w:rFonts w:ascii="Times New Roman" w:hAnsi="Times New Roman" w:cs="Times New Roman"/>
          <w:color w:val="000000"/>
          <w:sz w:val="24"/>
          <w:szCs w:val="24"/>
        </w:rPr>
        <w:t>(Narodne novine broj 103/13 i 130/14)</w:t>
      </w: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  <w:u w:val="single"/>
          <w:lang w:eastAsia="hr-HR"/>
        </w:rPr>
      </w:pPr>
      <w:r w:rsidRPr="00C549AF">
        <w:rPr>
          <w:rFonts w:ascii="Times New Roman" w:eastAsia="Times New Roman" w:hAnsi="Times New Roman" w:cs="Courier New"/>
          <w:b/>
          <w:sz w:val="24"/>
          <w:szCs w:val="20"/>
          <w:u w:val="single"/>
          <w:lang w:eastAsia="hr-HR"/>
        </w:rPr>
        <w:t xml:space="preserve">III. Zahtjev za </w:t>
      </w:r>
      <w:r>
        <w:rPr>
          <w:rFonts w:ascii="Times New Roman" w:eastAsia="Times New Roman" w:hAnsi="Times New Roman" w:cs="Courier New"/>
          <w:b/>
          <w:sz w:val="24"/>
          <w:szCs w:val="20"/>
          <w:u w:val="single"/>
          <w:lang w:eastAsia="hr-HR"/>
        </w:rPr>
        <w:t>odobrenje (zaokružiti)</w:t>
      </w: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1A5ED0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OPĆA VETERINARSKA PRAKSA ZA MALE ŽIVOTINJE</w:t>
      </w: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>,</w:t>
      </w:r>
    </w:p>
    <w:p w:rsidR="001A5ED0" w:rsidRPr="001A5ED0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SPECIJALISTIČKA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VETERINARSKA PRAKSA ZA MALE ŽIVOTINJE</w:t>
      </w: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>,</w:t>
      </w:r>
    </w:p>
    <w:p w:rsidR="001A5ED0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OPĆA VETERINARSKA PRAKSA ZA VELIKE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ŽIVOTINJE</w:t>
      </w: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>,</w:t>
      </w:r>
    </w:p>
    <w:p w:rsidR="001A5ED0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SPECIJALISTIČKA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VETERINARSKA PRAKSA ZA VELIKE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 ŽIVOTINJE</w:t>
      </w: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>,</w:t>
      </w:r>
    </w:p>
    <w:p w:rsidR="001A5ED0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OPĆA VETERINARSKA PRAKSA ZA 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MALE I 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VELIKE ŽIVOTINJE</w:t>
      </w:r>
      <w:r w:rsidRPr="00C549AF">
        <w:rPr>
          <w:rFonts w:ascii="Times New Roman" w:eastAsia="Times New Roman" w:hAnsi="Times New Roman" w:cs="Courier New"/>
          <w:sz w:val="24"/>
          <w:szCs w:val="20"/>
          <w:lang w:eastAsia="hr-HR"/>
        </w:rPr>
        <w:t>,</w:t>
      </w:r>
    </w:p>
    <w:p w:rsidR="001A5ED0" w:rsidRDefault="001A5ED0" w:rsidP="001A5ED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SPECIJALISTIČKA VETERINARSKA PRAKSA ZA 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 xml:space="preserve">MALE I </w:t>
      </w:r>
      <w:r>
        <w:rPr>
          <w:rFonts w:ascii="Times New Roman" w:eastAsia="Times New Roman" w:hAnsi="Times New Roman" w:cs="Courier New"/>
          <w:sz w:val="24"/>
          <w:szCs w:val="20"/>
          <w:lang w:eastAsia="hr-HR"/>
        </w:rPr>
        <w:t>VELIKE ŽIVOTINJE</w:t>
      </w:r>
    </w:p>
    <w:p w:rsidR="001A5ED0" w:rsidRPr="001A5ED0" w:rsidRDefault="001A5ED0" w:rsidP="001A5ED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lastRenderedPageBreak/>
        <w:t xml:space="preserve">1. Podaci o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pravnoj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ili fizičkoj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osobi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(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nazi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v, matični broj,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OIB): ___________________________________________________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 Podaci o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odgovornoj osobi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veterinaru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 i prezime, OIB): 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2.1. Ulica i broj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pravne ili fizičke osobe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 ___________________________________________________________________________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2.2. Poštanski broj: 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</w:t>
      </w:r>
    </w:p>
    <w:p w:rsidR="001A5ED0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2.3. Naselje, Grad/Općina, Županija :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2.4.Telefon:_______________________________2.5. </w:t>
      </w:r>
      <w:proofErr w:type="spellStart"/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Fax</w:t>
      </w:r>
      <w:proofErr w:type="spellEnd"/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2.6.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Adresa elektronske pošte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 Podaci o adresi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objekta veterinarske </w:t>
      </w:r>
      <w:bookmarkStart w:id="0" w:name="_GoBack"/>
      <w:r>
        <w:rPr>
          <w:rFonts w:ascii="Times New Roman" w:eastAsia="Times New Roman" w:hAnsi="Times New Roman" w:cs="Arial"/>
          <w:sz w:val="24"/>
          <w:szCs w:val="20"/>
          <w:lang w:eastAsia="hr-HR"/>
        </w:rPr>
        <w:t>prakse</w:t>
      </w:r>
      <w:bookmarkEnd w:id="0"/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3.1. Ulica i broj:______________________________________________________________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3.2. Poštanski broj: ____________________  </w:t>
      </w:r>
    </w:p>
    <w:p w:rsidR="001A5ED0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3.3.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Naselje, Grad/Općina, Županija :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3.4. Telefon:_______________________________ 3.5. </w:t>
      </w:r>
      <w:proofErr w:type="spellStart"/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Fax</w:t>
      </w:r>
      <w:proofErr w:type="spellEnd"/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:__________________________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>
        <w:rPr>
          <w:rFonts w:ascii="Times New Roman" w:eastAsia="Times New Roman" w:hAnsi="Times New Roman" w:cs="Arial"/>
          <w:sz w:val="24"/>
          <w:szCs w:val="20"/>
          <w:lang w:eastAsia="hr-HR"/>
        </w:rPr>
        <w:t>3.6. Adresa elektronske pošte: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_________________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4.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Veterinar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(ime, prezime, OIB): 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5.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Ured veterinarske inspekcije: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___________________________________________________________________________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hr-HR"/>
        </w:rPr>
      </w:pP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6. Podaci</w:t>
      </w:r>
      <w:r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Courier New"/>
          <w:sz w:val="24"/>
          <w:szCs w:val="24"/>
          <w:lang w:eastAsia="hr-HR"/>
        </w:rPr>
        <w:t>zaposlenim djelatnicima</w:t>
      </w:r>
      <w:r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>:</w:t>
      </w:r>
    </w:p>
    <w:p w:rsidR="001A5ED0" w:rsidRPr="00C549AF" w:rsidRDefault="001A5ED0" w:rsidP="001A5ED0">
      <w:pPr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hr-HR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192"/>
        <w:gridCol w:w="1079"/>
        <w:gridCol w:w="2372"/>
        <w:gridCol w:w="1524"/>
        <w:gridCol w:w="1524"/>
      </w:tblGrid>
      <w:tr w:rsidR="001A5ED0" w:rsidRPr="00C549AF" w:rsidTr="005C4F8D">
        <w:trPr>
          <w:trHeight w:val="849"/>
        </w:trPr>
        <w:tc>
          <w:tcPr>
            <w:tcW w:w="948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49A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219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79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37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524" w:type="dxa"/>
          </w:tcPr>
          <w:p w:rsidR="001A5ED0" w:rsidRDefault="001A5ED0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Kontakt podaci (e-mail, broj mobitela)</w:t>
            </w:r>
          </w:p>
        </w:tc>
        <w:tc>
          <w:tcPr>
            <w:tcW w:w="1524" w:type="dxa"/>
          </w:tcPr>
          <w:p w:rsidR="001A5ED0" w:rsidRDefault="001A5ED0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Zanimanje</w:t>
            </w:r>
          </w:p>
          <w:p w:rsidR="001A5ED0" w:rsidRDefault="001A5ED0" w:rsidP="005C4F8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(veterinar, veterinarski tehničar</w:t>
            </w:r>
          </w:p>
        </w:tc>
      </w:tr>
      <w:tr w:rsidR="001A5ED0" w:rsidRPr="00C549AF" w:rsidTr="005C4F8D">
        <w:trPr>
          <w:trHeight w:val="474"/>
        </w:trPr>
        <w:tc>
          <w:tcPr>
            <w:tcW w:w="948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A5ED0" w:rsidRPr="00C549AF" w:rsidTr="005C4F8D">
        <w:trPr>
          <w:trHeight w:val="489"/>
        </w:trPr>
        <w:tc>
          <w:tcPr>
            <w:tcW w:w="948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A5ED0" w:rsidRPr="00C549AF" w:rsidTr="005C4F8D">
        <w:trPr>
          <w:trHeight w:val="489"/>
        </w:trPr>
        <w:tc>
          <w:tcPr>
            <w:tcW w:w="948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A5ED0" w:rsidRPr="00C549AF" w:rsidTr="005C4F8D">
        <w:trPr>
          <w:trHeight w:val="474"/>
        </w:trPr>
        <w:tc>
          <w:tcPr>
            <w:tcW w:w="948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A5ED0" w:rsidRPr="00C549AF" w:rsidTr="005C4F8D">
        <w:trPr>
          <w:trHeight w:val="474"/>
        </w:trPr>
        <w:tc>
          <w:tcPr>
            <w:tcW w:w="948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A5ED0" w:rsidRPr="00C549AF" w:rsidTr="005C4F8D">
        <w:trPr>
          <w:trHeight w:val="581"/>
        </w:trPr>
        <w:tc>
          <w:tcPr>
            <w:tcW w:w="948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9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79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72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24" w:type="dxa"/>
          </w:tcPr>
          <w:p w:rsidR="001A5ED0" w:rsidRPr="00C549AF" w:rsidRDefault="001A5ED0" w:rsidP="005C4F8D">
            <w:pPr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Courier New"/>
          <w:sz w:val="24"/>
          <w:szCs w:val="24"/>
          <w:lang w:eastAsia="hr-HR"/>
        </w:rPr>
        <w:t>7</w:t>
      </w:r>
      <w:r w:rsidRPr="00C549AF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 xml:space="preserve"> Potpisom (i žigom) potvrđujem točnost i istinitost svih informacija u </w:t>
      </w:r>
      <w:r>
        <w:rPr>
          <w:rFonts w:ascii="Times New Roman" w:eastAsia="Times New Roman" w:hAnsi="Times New Roman" w:cs="Arial"/>
          <w:sz w:val="24"/>
          <w:szCs w:val="20"/>
          <w:lang w:eastAsia="hr-HR"/>
        </w:rPr>
        <w:t>zahtjevu.</w:t>
      </w:r>
    </w:p>
    <w:p w:rsidR="001A5ED0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POTPIS: __________________________</w:t>
      </w: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1A5ED0" w:rsidRPr="00C549AF" w:rsidRDefault="001A5ED0" w:rsidP="001A5ED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hr-HR"/>
        </w:rPr>
      </w:pPr>
      <w:r w:rsidRPr="00C549AF">
        <w:rPr>
          <w:rFonts w:ascii="Times New Roman" w:eastAsia="Times New Roman" w:hAnsi="Times New Roman" w:cs="Arial"/>
          <w:sz w:val="24"/>
          <w:szCs w:val="20"/>
          <w:lang w:eastAsia="hr-HR"/>
        </w:rPr>
        <w:t>DATUM: __________________________</w:t>
      </w:r>
    </w:p>
    <w:p w:rsidR="001A5ED0" w:rsidRDefault="001A5ED0" w:rsidP="001A5ED0"/>
    <w:p w:rsidR="006A26AE" w:rsidRDefault="006A26AE"/>
    <w:sectPr w:rsidR="006A26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9A" w:rsidRPr="00177D9A" w:rsidRDefault="001A5ED0" w:rsidP="00177D9A">
    <w:pPr>
      <w:pStyle w:val="Podnoje"/>
      <w:jc w:val="center"/>
    </w:pPr>
    <w:r>
      <w:t xml:space="preserve">Zagreb, verzija </w:t>
    </w:r>
    <w:r>
      <w:t xml:space="preserve">21.3. </w:t>
    </w:r>
    <w:r>
      <w:t>2017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BBE" w:rsidRDefault="001A5ED0" w:rsidP="00C549AF">
    <w:pPr>
      <w:pStyle w:val="Zaglavlje"/>
      <w:jc w:val="center"/>
    </w:pPr>
    <w:r>
      <w:t>Ministarstvo poljoprivrede - Uprava za  veterinarstvo i sigurnost hrane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FF9"/>
    <w:multiLevelType w:val="hybridMultilevel"/>
    <w:tmpl w:val="3CF287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516FD"/>
    <w:multiLevelType w:val="hybridMultilevel"/>
    <w:tmpl w:val="8446D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4098"/>
    <w:multiLevelType w:val="hybridMultilevel"/>
    <w:tmpl w:val="5DE22176"/>
    <w:lvl w:ilvl="0" w:tplc="B0448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CE7930"/>
    <w:multiLevelType w:val="hybridMultilevel"/>
    <w:tmpl w:val="473C3F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D0"/>
    <w:rsid w:val="001A5ED0"/>
    <w:rsid w:val="006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D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ED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ED0"/>
    <w:rPr>
      <w:lang w:val="hr-HR"/>
    </w:rPr>
  </w:style>
  <w:style w:type="paragraph" w:styleId="Odlomakpopisa">
    <w:name w:val="List Paragraph"/>
    <w:basedOn w:val="Normal"/>
    <w:uiPriority w:val="34"/>
    <w:qFormat/>
    <w:rsid w:val="001A5ED0"/>
    <w:pPr>
      <w:ind w:left="720"/>
      <w:contextualSpacing/>
    </w:pPr>
  </w:style>
  <w:style w:type="character" w:customStyle="1" w:styleId="value1">
    <w:name w:val="value1"/>
    <w:basedOn w:val="Zadanifontodlomka"/>
    <w:rsid w:val="001A5ED0"/>
  </w:style>
  <w:style w:type="character" w:styleId="Hiperveza">
    <w:name w:val="Hyperlink"/>
    <w:basedOn w:val="Zadanifontodlomka"/>
    <w:uiPriority w:val="99"/>
    <w:unhideWhenUsed/>
    <w:rsid w:val="001A5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D0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ED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A5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ED0"/>
    <w:rPr>
      <w:lang w:val="hr-HR"/>
    </w:rPr>
  </w:style>
  <w:style w:type="paragraph" w:styleId="Odlomakpopisa">
    <w:name w:val="List Paragraph"/>
    <w:basedOn w:val="Normal"/>
    <w:uiPriority w:val="34"/>
    <w:qFormat/>
    <w:rsid w:val="001A5ED0"/>
    <w:pPr>
      <w:ind w:left="720"/>
      <w:contextualSpacing/>
    </w:pPr>
  </w:style>
  <w:style w:type="character" w:customStyle="1" w:styleId="value1">
    <w:name w:val="value1"/>
    <w:basedOn w:val="Zadanifontodlomka"/>
    <w:rsid w:val="001A5ED0"/>
  </w:style>
  <w:style w:type="character" w:styleId="Hiperveza">
    <w:name w:val="Hyperlink"/>
    <w:basedOn w:val="Zadanifontodlomka"/>
    <w:uiPriority w:val="99"/>
    <w:unhideWhenUsed/>
    <w:rsid w:val="001A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veterinarstvo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rinarstvo.hr/UserDocsImages/Obrazac%20za%20pristup%20SVIS-u,%20Lysacanu%20i%20Vetis-u%201.5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Mandek</dc:creator>
  <cp:lastModifiedBy>Siniša Mandek</cp:lastModifiedBy>
  <cp:revision>1</cp:revision>
  <dcterms:created xsi:type="dcterms:W3CDTF">2017-03-21T14:27:00Z</dcterms:created>
  <dcterms:modified xsi:type="dcterms:W3CDTF">2017-03-21T14:35:00Z</dcterms:modified>
</cp:coreProperties>
</file>